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3D50" w14:textId="7E54B518" w:rsidR="00827F37" w:rsidRDefault="00096A0C" w:rsidP="00096A0C">
      <w:pPr>
        <w:tabs>
          <w:tab w:val="left" w:pos="416"/>
          <w:tab w:val="center" w:pos="4533"/>
        </w:tabs>
        <w:rPr>
          <w:b/>
        </w:rPr>
      </w:pPr>
      <w:bookmarkStart w:id="0" w:name="_GoBack"/>
      <w:bookmarkEnd w:id="0"/>
      <w:r w:rsidRPr="00096A0C">
        <w:rPr>
          <w:b/>
        </w:rPr>
        <w:tab/>
      </w:r>
      <w:r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7CB1F487" w14:textId="77777777" w:rsidR="00827F37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ATTESTATION</w:t>
      </w:r>
    </w:p>
    <w:p w14:paraId="51FECFE2" w14:textId="77777777" w:rsidR="00896B0D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QUESTIONNAIRE DE SANTÉ « QS-SPORT »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208FD061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A36F7A">
      <w:pPr>
        <w:jc w:val="right"/>
        <w:outlineLvl w:val="0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136AF49B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4D979E00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66201484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FD19" wp14:editId="1BA26319">
                <wp:simplePos x="0" y="0"/>
                <wp:positionH relativeFrom="column">
                  <wp:posOffset>-1028700</wp:posOffset>
                </wp:positionH>
                <wp:positionV relativeFrom="paragraph">
                  <wp:posOffset>113665</wp:posOffset>
                </wp:positionV>
                <wp:extent cx="7886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A05DD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8.95pt" to="5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" strokecolor="black [3213]" strokeweight=".25pt">
                <v:stroke dashstyle="3 1"/>
              </v:line>
            </w:pict>
          </mc:Fallback>
        </mc:AlternateContent>
      </w:r>
    </w:p>
    <w:p w14:paraId="2E4CFEE4" w14:textId="2A4A413A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D4DC0BC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6B2AC06C" w:rsidR="00827F37" w:rsidRDefault="00A36F7A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0288" behindDoc="0" locked="0" layoutInCell="1" allowOverlap="1" wp14:anchorId="03F89582" wp14:editId="39F4BC3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000" cy="1031873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ationAvironHorizontal-RV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F2B02" w14:textId="7CE897D3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31AD5D" w14:textId="02158313" w:rsidR="00827F37" w:rsidRDefault="00A36F7A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2336" behindDoc="0" locked="0" layoutInCell="1" allowOverlap="1" wp14:anchorId="0691085C" wp14:editId="4332DA69">
            <wp:simplePos x="0" y="0"/>
            <wp:positionH relativeFrom="margin">
              <wp:posOffset>3597275</wp:posOffset>
            </wp:positionH>
            <wp:positionV relativeFrom="margin">
              <wp:posOffset>5163185</wp:posOffset>
            </wp:positionV>
            <wp:extent cx="2159635" cy="10312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ationAvironHorizontal-RV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4A71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3A1C1E0A" w14:textId="77777777" w:rsidR="00096A0C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ATTESTATION</w:t>
      </w:r>
    </w:p>
    <w:p w14:paraId="63B92DF0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522434E4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20DED76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7B5BB183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07B5F324" w14:textId="4A610C61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14:paraId="6A3D6BFD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14:paraId="5164C6CA" w14:textId="20122209"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en ma qualité de </w:t>
      </w:r>
      <w:r w:rsidR="00A36F7A">
        <w:rPr>
          <w:rFonts w:ascii="Times" w:hAnsi="Times"/>
        </w:rPr>
        <w:t>re</w:t>
      </w:r>
      <w:r>
        <w:rPr>
          <w:rFonts w:ascii="Times" w:hAnsi="Times"/>
        </w:rPr>
        <w:t>présentant légal de                                                                          atteste 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222B1338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698D0B08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62ED1AE1" w14:textId="77777777" w:rsidR="00096A0C" w:rsidRPr="00AC2F72" w:rsidRDefault="00096A0C" w:rsidP="00A36F7A">
      <w:pPr>
        <w:jc w:val="right"/>
        <w:outlineLvl w:val="0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14:paraId="3D2D15EF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C"/>
    <w:rsid w:val="00096A0C"/>
    <w:rsid w:val="00550D6A"/>
    <w:rsid w:val="005D5105"/>
    <w:rsid w:val="00827F37"/>
    <w:rsid w:val="00896B0D"/>
    <w:rsid w:val="00913FF9"/>
    <w:rsid w:val="00A36F7A"/>
    <w:rsid w:val="00C92C3A"/>
    <w:rsid w:val="00C95873"/>
    <w:rsid w:val="00CB21F1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6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des Sociétés d'Aviron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PURIER</dc:creator>
  <cp:lastModifiedBy>Eric fr</cp:lastModifiedBy>
  <cp:revision>2</cp:revision>
  <cp:lastPrinted>2017-08-01T12:20:00Z</cp:lastPrinted>
  <dcterms:created xsi:type="dcterms:W3CDTF">2018-08-29T17:43:00Z</dcterms:created>
  <dcterms:modified xsi:type="dcterms:W3CDTF">2018-08-29T17:43:00Z</dcterms:modified>
</cp:coreProperties>
</file>